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7EBE" w14:textId="77777777" w:rsidR="004235DB" w:rsidRPr="00C8207A" w:rsidRDefault="004235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"/>
        <w:tblW w:w="971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10"/>
      </w:tblGrid>
      <w:tr w:rsidR="004235DB" w:rsidRPr="00C8207A" w14:paraId="543ACB95" w14:textId="77777777">
        <w:trPr>
          <w:trHeight w:val="1475"/>
        </w:trPr>
        <w:tc>
          <w:tcPr>
            <w:tcW w:w="9710" w:type="dxa"/>
          </w:tcPr>
          <w:p w14:paraId="454C1989" w14:textId="77777777" w:rsidR="004235DB" w:rsidRPr="00C8207A" w:rsidRDefault="004235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a0"/>
              <w:tblW w:w="9000" w:type="dxa"/>
              <w:tblInd w:w="22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0"/>
              <w:gridCol w:w="3510"/>
              <w:gridCol w:w="4500"/>
            </w:tblGrid>
            <w:tr w:rsidR="004235DB" w:rsidRPr="00C8207A" w14:paraId="4BD887D8" w14:textId="77777777">
              <w:trPr>
                <w:trHeight w:val="1023"/>
              </w:trPr>
              <w:tc>
                <w:tcPr>
                  <w:tcW w:w="990" w:type="dxa"/>
                </w:tcPr>
                <w:p w14:paraId="137C86CC" w14:textId="77777777" w:rsidR="004235DB" w:rsidRPr="00C8207A" w:rsidRDefault="0044588B">
                  <w:pPr>
                    <w:rPr>
                      <w:rFonts w:ascii="Times New Roman" w:hAnsi="Times New Roman" w:cs="Times New Roman"/>
                    </w:rPr>
                  </w:pPr>
                  <w:r w:rsidRPr="00C8207A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hidden="0" allowOverlap="1" wp14:anchorId="50F5CE7D" wp14:editId="00FF7AD7">
                        <wp:simplePos x="0" y="0"/>
                        <wp:positionH relativeFrom="column">
                          <wp:posOffset>-19684</wp:posOffset>
                        </wp:positionH>
                        <wp:positionV relativeFrom="paragraph">
                          <wp:posOffset>29844</wp:posOffset>
                        </wp:positionV>
                        <wp:extent cx="533400" cy="565465"/>
                        <wp:effectExtent l="0" t="0" r="0" b="0"/>
                        <wp:wrapNone/>
                        <wp:docPr id="3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5654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B4BF469" w14:textId="77777777" w:rsidR="004235DB" w:rsidRPr="00C8207A" w:rsidRDefault="004235DB">
                  <w:pPr>
                    <w:rPr>
                      <w:rFonts w:ascii="Times New Roman" w:hAnsi="Times New Roman" w:cs="Times New Roman"/>
                    </w:rPr>
                  </w:pPr>
                </w:p>
                <w:p w14:paraId="1BEC31BE" w14:textId="77777777" w:rsidR="004235DB" w:rsidRPr="00C8207A" w:rsidRDefault="004235D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4F3D1872" w14:textId="77777777" w:rsidR="004235DB" w:rsidRPr="00C8207A" w:rsidRDefault="0044588B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8207A">
                    <w:rPr>
                      <w:rFonts w:ascii="Times New Roman" w:eastAsia="Times New Roman" w:hAnsi="Times New Roman" w:cs="Times New Roman"/>
                      <w:b/>
                    </w:rPr>
                    <w:t>UNIVERSITAS INDONESIA</w:t>
                  </w:r>
                </w:p>
                <w:p w14:paraId="75DF9FC2" w14:textId="77777777" w:rsidR="004235DB" w:rsidRPr="00C8207A" w:rsidRDefault="0044588B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C8207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FAKULTAS MATEMATIKA DAN</w:t>
                  </w:r>
                </w:p>
                <w:p w14:paraId="1F00C738" w14:textId="77777777" w:rsidR="004235DB" w:rsidRPr="00C8207A" w:rsidRDefault="0044588B">
                  <w:pPr>
                    <w:spacing w:line="28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8207A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ILMU PENGETAHUAN ALAM</w:t>
                  </w:r>
                </w:p>
              </w:tc>
              <w:tc>
                <w:tcPr>
                  <w:tcW w:w="4500" w:type="dxa"/>
                </w:tcPr>
                <w:p w14:paraId="7BE77EFD" w14:textId="77777777" w:rsidR="004235DB" w:rsidRPr="00C8207A" w:rsidRDefault="004235DB">
                  <w:pPr>
                    <w:spacing w:line="264" w:lineRule="auto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14:paraId="7AFFB355" w14:textId="77777777" w:rsidR="004235DB" w:rsidRPr="00C8207A" w:rsidRDefault="0044588B">
                  <w:pPr>
                    <w:spacing w:line="264" w:lineRule="auto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8207A">
                    <w:rPr>
                      <w:rFonts w:ascii="Times New Roman" w:hAnsi="Times New Roman" w:cs="Times New Roman"/>
                      <w:sz w:val="12"/>
                      <w:szCs w:val="12"/>
                    </w:rPr>
                    <w:t>Gedung Dekanat Fakultas Matematika dan</w:t>
                  </w:r>
                </w:p>
                <w:p w14:paraId="3E8FB4CC" w14:textId="77777777" w:rsidR="004235DB" w:rsidRPr="00C8207A" w:rsidRDefault="0044588B">
                  <w:pPr>
                    <w:spacing w:line="264" w:lineRule="auto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8207A">
                    <w:rPr>
                      <w:rFonts w:ascii="Times New Roman" w:hAnsi="Times New Roman" w:cs="Times New Roman"/>
                      <w:sz w:val="12"/>
                      <w:szCs w:val="12"/>
                    </w:rPr>
                    <w:t>Ilmu Pengetahuan Alam</w:t>
                  </w:r>
                </w:p>
                <w:p w14:paraId="2A17C5C3" w14:textId="77777777" w:rsidR="004235DB" w:rsidRPr="00C8207A" w:rsidRDefault="0044588B">
                  <w:pPr>
                    <w:spacing w:line="264" w:lineRule="auto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8207A">
                    <w:rPr>
                      <w:rFonts w:ascii="Times New Roman" w:hAnsi="Times New Roman" w:cs="Times New Roman"/>
                      <w:sz w:val="12"/>
                      <w:szCs w:val="12"/>
                    </w:rPr>
                    <w:t>Kampus UI Depok 16424</w:t>
                  </w:r>
                </w:p>
                <w:p w14:paraId="6D0A8089" w14:textId="77777777" w:rsidR="004235DB" w:rsidRPr="00C8207A" w:rsidRDefault="0044588B">
                  <w:pPr>
                    <w:spacing w:line="264" w:lineRule="auto"/>
                    <w:jc w:val="right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8207A">
                    <w:rPr>
                      <w:rFonts w:ascii="Times New Roman" w:hAnsi="Times New Roman" w:cs="Times New Roman"/>
                      <w:sz w:val="12"/>
                      <w:szCs w:val="12"/>
                    </w:rPr>
                    <w:t>Telp. +62.21.7270013, 7863437, Fax. +62.21.7270012</w:t>
                  </w:r>
                </w:p>
                <w:p w14:paraId="46F1F889" w14:textId="77777777" w:rsidR="004235DB" w:rsidRPr="00C8207A" w:rsidRDefault="0044588B">
                  <w:pPr>
                    <w:spacing w:line="264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www.sci.ui.ac.id</w:t>
                  </w:r>
                </w:p>
              </w:tc>
            </w:tr>
          </w:tbl>
          <w:p w14:paraId="4CE04EC5" w14:textId="77777777" w:rsidR="004235DB" w:rsidRPr="00C8207A" w:rsidRDefault="004235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235DB" w:rsidRPr="00C8207A" w14:paraId="27AABEB0" w14:textId="77777777">
        <w:tc>
          <w:tcPr>
            <w:tcW w:w="9710" w:type="dxa"/>
          </w:tcPr>
          <w:p w14:paraId="6EA1022C" w14:textId="77777777" w:rsidR="004235DB" w:rsidRPr="00C8207A" w:rsidRDefault="004235D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1"/>
              <w:tblW w:w="5655" w:type="dxa"/>
              <w:tblInd w:w="18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55"/>
            </w:tblGrid>
            <w:tr w:rsidR="004235DB" w:rsidRPr="00C8207A" w14:paraId="0E00C2BB" w14:textId="77777777">
              <w:tc>
                <w:tcPr>
                  <w:tcW w:w="5655" w:type="dxa"/>
                </w:tcPr>
                <w:p w14:paraId="31DD332B" w14:textId="50332F8C" w:rsidR="004235DB" w:rsidRPr="00C8207A" w:rsidRDefault="001D1A5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</w:rPr>
                    <w:t>Berita Acara Perhitungan Transfer Kredit</w:t>
                  </w:r>
                </w:p>
              </w:tc>
            </w:tr>
          </w:tbl>
          <w:p w14:paraId="4E3B25B2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</w:rPr>
            </w:pPr>
          </w:p>
          <w:p w14:paraId="4E220C7C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</w:rPr>
            </w:pPr>
          </w:p>
          <w:p w14:paraId="0B45BD54" w14:textId="77777777" w:rsidR="004235DB" w:rsidRPr="00C8207A" w:rsidRDefault="0044588B">
            <w:pPr>
              <w:ind w:left="255" w:firstLine="255"/>
              <w:rPr>
                <w:rFonts w:ascii="Times New Roman" w:hAnsi="Times New Roman" w:cs="Times New Roman"/>
              </w:rPr>
            </w:pPr>
            <w:r w:rsidRPr="00C8207A">
              <w:rPr>
                <w:rFonts w:ascii="Times New Roman" w:hAnsi="Times New Roman" w:cs="Times New Roman"/>
                <w:b/>
                <w:sz w:val="20"/>
                <w:szCs w:val="20"/>
              </w:rPr>
              <w:t>Yth. Wakil Dekan Bidang Pendidikan, Penelitian dan Kemahasiswaan</w:t>
            </w:r>
          </w:p>
          <w:p w14:paraId="0D7CEF8C" w14:textId="77777777" w:rsidR="004235DB" w:rsidRPr="00C8207A" w:rsidRDefault="0044588B">
            <w:pPr>
              <w:ind w:left="255" w:firstLine="255"/>
              <w:rPr>
                <w:rFonts w:ascii="Times New Roman" w:hAnsi="Times New Roman" w:cs="Times New Roman"/>
              </w:rPr>
            </w:pP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>Fakultas MIPA Universitas Indonesia, Kampus UI Depok</w:t>
            </w:r>
          </w:p>
          <w:p w14:paraId="0CFE91E6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</w:rPr>
            </w:pPr>
          </w:p>
          <w:p w14:paraId="1D2FD556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</w:rPr>
            </w:pPr>
          </w:p>
          <w:p w14:paraId="4F18013C" w14:textId="77777777" w:rsidR="004235DB" w:rsidRPr="00C8207A" w:rsidRDefault="0044588B">
            <w:pPr>
              <w:ind w:left="255" w:firstLine="255"/>
              <w:rPr>
                <w:rFonts w:ascii="Times New Roman" w:hAnsi="Times New Roman" w:cs="Times New Roman"/>
              </w:rPr>
            </w:pP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>Dengan ini kami mengajukan permohonan transfer kredit mahasiswa:</w:t>
            </w:r>
          </w:p>
          <w:p w14:paraId="66F42F17" w14:textId="77777777" w:rsidR="004235DB" w:rsidRPr="00C8207A" w:rsidRDefault="004235DB">
            <w:pPr>
              <w:ind w:firstLine="255"/>
              <w:rPr>
                <w:rFonts w:ascii="Times New Roman" w:hAnsi="Times New Roman" w:cs="Times New Roman"/>
              </w:rPr>
            </w:pPr>
          </w:p>
          <w:p w14:paraId="40BF6C75" w14:textId="77777777" w:rsidR="004235DB" w:rsidRPr="00C8207A" w:rsidRDefault="0044588B">
            <w:pPr>
              <w:ind w:left="255" w:firstLine="255"/>
              <w:rPr>
                <w:rFonts w:ascii="Times New Roman" w:hAnsi="Times New Roman" w:cs="Times New Roman"/>
              </w:rPr>
            </w:pP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  <w:p w14:paraId="0AB09BF3" w14:textId="77777777" w:rsidR="004235DB" w:rsidRPr="00C8207A" w:rsidRDefault="0044588B">
            <w:pPr>
              <w:ind w:left="255" w:firstLine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>NPM</w:t>
            </w: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  <w:p w14:paraId="345B6BC8" w14:textId="77777777" w:rsidR="004235DB" w:rsidRPr="00C8207A" w:rsidRDefault="0044588B">
            <w:pPr>
              <w:ind w:left="255" w:firstLine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>Tahun Ajaran</w:t>
            </w:r>
            <w:r w:rsidRPr="00C820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202../202..          Semester: </w:t>
            </w:r>
          </w:p>
          <w:p w14:paraId="32429B78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30CD5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2"/>
              <w:tblW w:w="8460" w:type="dxa"/>
              <w:tblInd w:w="5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38"/>
              <w:gridCol w:w="2702"/>
              <w:gridCol w:w="1216"/>
              <w:gridCol w:w="924"/>
              <w:gridCol w:w="630"/>
              <w:gridCol w:w="2250"/>
            </w:tblGrid>
            <w:tr w:rsidR="004235DB" w:rsidRPr="00C8207A" w14:paraId="6B36A4BB" w14:textId="77777777">
              <w:trPr>
                <w:trHeight w:val="575"/>
              </w:trPr>
              <w:tc>
                <w:tcPr>
                  <w:tcW w:w="738" w:type="dxa"/>
                </w:tcPr>
                <w:p w14:paraId="4D2010BC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02" w:type="dxa"/>
                </w:tcPr>
                <w:p w14:paraId="622ECF77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Nama MK/</w:t>
                  </w:r>
                  <w:r w:rsidRPr="00C8207A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course</w:t>
                  </w: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/modul* yang ditransferkreditkan</w:t>
                  </w:r>
                </w:p>
              </w:tc>
              <w:tc>
                <w:tcPr>
                  <w:tcW w:w="1216" w:type="dxa"/>
                </w:tcPr>
                <w:p w14:paraId="38D9F9E6" w14:textId="77777777" w:rsidR="004235DB" w:rsidRPr="00C8207A" w:rsidRDefault="0044588B">
                  <w:pPr>
                    <w:ind w:hanging="4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Jumlah jam program</w:t>
                  </w:r>
                </w:p>
              </w:tc>
              <w:tc>
                <w:tcPr>
                  <w:tcW w:w="924" w:type="dxa"/>
                </w:tcPr>
                <w:p w14:paraId="1D54B516" w14:textId="77777777" w:rsidR="004235DB" w:rsidRPr="00C8207A" w:rsidRDefault="0044588B">
                  <w:pPr>
                    <w:ind w:left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Jumlah kredit</w:t>
                  </w:r>
                </w:p>
              </w:tc>
              <w:tc>
                <w:tcPr>
                  <w:tcW w:w="630" w:type="dxa"/>
                </w:tcPr>
                <w:p w14:paraId="55B3E03D" w14:textId="77777777" w:rsidR="004235DB" w:rsidRPr="00C8207A" w:rsidRDefault="0044588B">
                  <w:pPr>
                    <w:ind w:left="61" w:hanging="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Nilai</w:t>
                  </w:r>
                </w:p>
              </w:tc>
              <w:tc>
                <w:tcPr>
                  <w:tcW w:w="2250" w:type="dxa"/>
                </w:tcPr>
                <w:p w14:paraId="70AE566E" w14:textId="77777777" w:rsidR="004235DB" w:rsidRPr="00C8207A" w:rsidRDefault="0044588B">
                  <w:pPr>
                    <w:ind w:left="1" w:hang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Link BKP MBKM</w:t>
                  </w:r>
                </w:p>
              </w:tc>
            </w:tr>
            <w:tr w:rsidR="004235DB" w:rsidRPr="00C8207A" w14:paraId="3FD84768" w14:textId="77777777">
              <w:trPr>
                <w:trHeight w:val="260"/>
              </w:trPr>
              <w:tc>
                <w:tcPr>
                  <w:tcW w:w="738" w:type="dxa"/>
                </w:tcPr>
                <w:p w14:paraId="2A5A93FE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2" w:type="dxa"/>
                </w:tcPr>
                <w:p w14:paraId="6FEC4D10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c>
              <w:tc>
                <w:tcPr>
                  <w:tcW w:w="1216" w:type="dxa"/>
                </w:tcPr>
                <w:p w14:paraId="57555E31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24" w:type="dxa"/>
                </w:tcPr>
                <w:p w14:paraId="010B4F8D" w14:textId="77777777" w:rsidR="004235DB" w:rsidRPr="00C8207A" w:rsidRDefault="0044588B">
                  <w:pPr>
                    <w:ind w:left="1" w:hang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…. sks</w:t>
                  </w:r>
                </w:p>
              </w:tc>
              <w:tc>
                <w:tcPr>
                  <w:tcW w:w="630" w:type="dxa"/>
                </w:tcPr>
                <w:p w14:paraId="29F78E38" w14:textId="77777777" w:rsidR="004235DB" w:rsidRPr="00C8207A" w:rsidRDefault="004458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50" w:type="dxa"/>
                </w:tcPr>
                <w:p w14:paraId="1917C474" w14:textId="77777777" w:rsidR="004235DB" w:rsidRPr="00C8207A" w:rsidRDefault="0044588B">
                  <w:pPr>
                    <w:ind w:left="91" w:hanging="9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https://..............</w:t>
                  </w:r>
                </w:p>
              </w:tc>
            </w:tr>
            <w:tr w:rsidR="004235DB" w:rsidRPr="00C8207A" w14:paraId="37091A14" w14:textId="77777777">
              <w:trPr>
                <w:trHeight w:val="260"/>
              </w:trPr>
              <w:tc>
                <w:tcPr>
                  <w:tcW w:w="738" w:type="dxa"/>
                </w:tcPr>
                <w:p w14:paraId="673837E2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02" w:type="dxa"/>
                </w:tcPr>
                <w:p w14:paraId="72C4CC30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</w:t>
                  </w:r>
                </w:p>
              </w:tc>
              <w:tc>
                <w:tcPr>
                  <w:tcW w:w="1216" w:type="dxa"/>
                </w:tcPr>
                <w:p w14:paraId="02DA4DA5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24" w:type="dxa"/>
                </w:tcPr>
                <w:p w14:paraId="0BE15E54" w14:textId="77777777" w:rsidR="004235DB" w:rsidRPr="00C8207A" w:rsidRDefault="0044588B">
                  <w:pPr>
                    <w:ind w:left="1" w:hanging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…. sks</w:t>
                  </w:r>
                </w:p>
              </w:tc>
              <w:tc>
                <w:tcPr>
                  <w:tcW w:w="630" w:type="dxa"/>
                </w:tcPr>
                <w:p w14:paraId="5FEC7683" w14:textId="77777777" w:rsidR="004235DB" w:rsidRPr="00C8207A" w:rsidRDefault="0044588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2250" w:type="dxa"/>
                </w:tcPr>
                <w:p w14:paraId="0D8B60B1" w14:textId="77777777" w:rsidR="004235DB" w:rsidRPr="00C8207A" w:rsidRDefault="0044588B">
                  <w:pPr>
                    <w:ind w:left="91" w:hanging="9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https://..............</w:t>
                  </w:r>
                </w:p>
              </w:tc>
            </w:tr>
          </w:tbl>
          <w:p w14:paraId="733A3872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B945CAF" w14:textId="4A51FFC6" w:rsidR="004235DB" w:rsidRPr="00C8207A" w:rsidRDefault="0044588B">
            <w:pPr>
              <w:ind w:left="2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07A">
              <w:rPr>
                <w:rFonts w:ascii="Times New Roman" w:hAnsi="Times New Roman" w:cs="Times New Roman"/>
                <w:sz w:val="16"/>
                <w:szCs w:val="16"/>
              </w:rPr>
              <w:t>*Kelengkapan:</w:t>
            </w:r>
            <w:r w:rsidR="00C8207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C8207A">
              <w:rPr>
                <w:rFonts w:ascii="Times New Roman" w:hAnsi="Times New Roman" w:cs="Times New Roman"/>
                <w:sz w:val="16"/>
                <w:szCs w:val="16"/>
              </w:rPr>
              <w:t>1. Silabus/modul mata kuliah/course yang sudah diambil</w:t>
            </w:r>
          </w:p>
          <w:p w14:paraId="25B47560" w14:textId="77777777" w:rsidR="004235DB" w:rsidRPr="00C8207A" w:rsidRDefault="0044588B">
            <w:pPr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  <w:r w:rsidRPr="00C8207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2. Transkrip/Sertifikat dari Universitas/Institusi penyelenggara</w:t>
            </w:r>
          </w:p>
          <w:p w14:paraId="1707A883" w14:textId="77777777" w:rsidR="004235DB" w:rsidRPr="00C8207A" w:rsidRDefault="0044588B">
            <w:pPr>
              <w:ind w:left="255"/>
              <w:rPr>
                <w:rFonts w:ascii="Times New Roman" w:hAnsi="Times New Roman" w:cs="Times New Roman"/>
                <w:sz w:val="16"/>
                <w:szCs w:val="16"/>
              </w:rPr>
            </w:pPr>
            <w:r w:rsidRPr="00C8207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3. Logbook kegiatan MBKM</w:t>
            </w:r>
          </w:p>
          <w:p w14:paraId="1BD86BC1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AA8D80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33ECB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560" w:type="dxa"/>
              <w:tblInd w:w="106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20"/>
              <w:gridCol w:w="4140"/>
            </w:tblGrid>
            <w:tr w:rsidR="004235DB" w:rsidRPr="00C8207A" w14:paraId="09DBD37C" w14:textId="77777777">
              <w:tc>
                <w:tcPr>
                  <w:tcW w:w="3420" w:type="dxa"/>
                </w:tcPr>
                <w:p w14:paraId="718CBCAC" w14:textId="77777777" w:rsidR="004235DB" w:rsidRPr="00C8207A" w:rsidRDefault="0044588B">
                  <w:pPr>
                    <w:ind w:left="255" w:hanging="255"/>
                    <w:rPr>
                      <w:rFonts w:ascii="Times New Roman" w:hAnsi="Times New Roman" w:cs="Times New Roman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4140" w:type="dxa"/>
                </w:tcPr>
                <w:p w14:paraId="3F2F04E6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Tanda Tangan</w:t>
                  </w:r>
                </w:p>
              </w:tc>
            </w:tr>
            <w:tr w:rsidR="004235DB" w:rsidRPr="00C8207A" w14:paraId="13F8E4B2" w14:textId="77777777">
              <w:tc>
                <w:tcPr>
                  <w:tcW w:w="3420" w:type="dxa"/>
                </w:tcPr>
                <w:p w14:paraId="514CED0D" w14:textId="77777777" w:rsidR="004235DB" w:rsidRPr="00C8207A" w:rsidRDefault="0044588B">
                  <w:pPr>
                    <w:ind w:left="255" w:hanging="255"/>
                    <w:rPr>
                      <w:rFonts w:ascii="Times New Roman" w:hAnsi="Times New Roman" w:cs="Times New Roman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Pemohon </w:t>
                  </w: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(Mahasiswa)</w:t>
                  </w:r>
                </w:p>
              </w:tc>
              <w:tc>
                <w:tcPr>
                  <w:tcW w:w="4140" w:type="dxa"/>
                </w:tcPr>
                <w:p w14:paraId="0F2EDD9F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1F617C26" w14:textId="77777777">
              <w:tc>
                <w:tcPr>
                  <w:tcW w:w="3420" w:type="dxa"/>
                </w:tcPr>
                <w:p w14:paraId="4E6A4287" w14:textId="77777777" w:rsidR="004235DB" w:rsidRPr="00C8207A" w:rsidRDefault="004235DB">
                  <w:pPr>
                    <w:ind w:left="255" w:hanging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5D8701EB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5522D871" w14:textId="77777777">
              <w:tc>
                <w:tcPr>
                  <w:tcW w:w="3420" w:type="dxa"/>
                </w:tcPr>
                <w:p w14:paraId="79E4873B" w14:textId="77777777" w:rsidR="004235DB" w:rsidRPr="00C8207A" w:rsidRDefault="004235DB">
                  <w:pPr>
                    <w:ind w:left="255" w:hanging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4F24E2EF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20509874" w14:textId="77777777">
              <w:tc>
                <w:tcPr>
                  <w:tcW w:w="3420" w:type="dxa"/>
                </w:tcPr>
                <w:p w14:paraId="34D65D4A" w14:textId="77777777" w:rsidR="004235DB" w:rsidRPr="00C8207A" w:rsidRDefault="004235DB">
                  <w:pPr>
                    <w:ind w:left="255" w:hanging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1EC5AB7D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(……………...……………………….....)</w:t>
                  </w:r>
                </w:p>
              </w:tc>
            </w:tr>
            <w:tr w:rsidR="004235DB" w:rsidRPr="00C8207A" w14:paraId="4DBA85A0" w14:textId="77777777">
              <w:tc>
                <w:tcPr>
                  <w:tcW w:w="3420" w:type="dxa"/>
                </w:tcPr>
                <w:p w14:paraId="4EF55CE7" w14:textId="77777777" w:rsidR="004235DB" w:rsidRPr="00C8207A" w:rsidRDefault="004235DB">
                  <w:pPr>
                    <w:ind w:left="255" w:hanging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35F9DDB0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2C562932" w14:textId="77777777">
              <w:tc>
                <w:tcPr>
                  <w:tcW w:w="3420" w:type="dxa"/>
                </w:tcPr>
                <w:p w14:paraId="07A5190E" w14:textId="77777777" w:rsidR="004235DB" w:rsidRPr="00C8207A" w:rsidRDefault="0044588B">
                  <w:pPr>
                    <w:ind w:left="255" w:hanging="25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Menyetujui </w:t>
                  </w: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(Pembimbing Akademis)</w:t>
                  </w:r>
                </w:p>
              </w:tc>
              <w:tc>
                <w:tcPr>
                  <w:tcW w:w="4140" w:type="dxa"/>
                </w:tcPr>
                <w:p w14:paraId="63BEDDF7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17C3038D" w14:textId="77777777">
              <w:tc>
                <w:tcPr>
                  <w:tcW w:w="3420" w:type="dxa"/>
                </w:tcPr>
                <w:p w14:paraId="00771C30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748119AD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79E5CEF5" w14:textId="77777777">
              <w:tc>
                <w:tcPr>
                  <w:tcW w:w="3420" w:type="dxa"/>
                </w:tcPr>
                <w:p w14:paraId="2F6C076C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5E6593D9" w14:textId="77777777" w:rsidR="004235DB" w:rsidRPr="00C8207A" w:rsidRDefault="004235D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4FD910D8" w14:textId="77777777">
              <w:tc>
                <w:tcPr>
                  <w:tcW w:w="3420" w:type="dxa"/>
                </w:tcPr>
                <w:p w14:paraId="00419920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6F9C0783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5DB" w:rsidRPr="00C8207A" w14:paraId="665942F0" w14:textId="77777777">
              <w:tc>
                <w:tcPr>
                  <w:tcW w:w="3420" w:type="dxa"/>
                </w:tcPr>
                <w:p w14:paraId="5568180B" w14:textId="77777777" w:rsidR="004235DB" w:rsidRPr="00C8207A" w:rsidRDefault="004235D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40" w:type="dxa"/>
                </w:tcPr>
                <w:p w14:paraId="156F3537" w14:textId="77777777" w:rsidR="004235DB" w:rsidRPr="00C8207A" w:rsidRDefault="0044588B">
                  <w:pPr>
                    <w:ind w:left="255"/>
                    <w:rPr>
                      <w:rFonts w:ascii="Times New Roman" w:hAnsi="Times New Roman" w:cs="Times New Roman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(……………...…………………………..)</w:t>
                  </w:r>
                </w:p>
              </w:tc>
            </w:tr>
          </w:tbl>
          <w:p w14:paraId="0969E7BA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</w:rPr>
            </w:pPr>
          </w:p>
          <w:p w14:paraId="3EEB8BAF" w14:textId="77777777" w:rsidR="004235DB" w:rsidRPr="00C8207A" w:rsidRDefault="004235DB">
            <w:pPr>
              <w:ind w:left="255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4410" w:type="dxa"/>
              <w:tblInd w:w="448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0"/>
            </w:tblGrid>
            <w:tr w:rsidR="004235DB" w:rsidRPr="00C8207A" w14:paraId="45CCA865" w14:textId="77777777">
              <w:tc>
                <w:tcPr>
                  <w:tcW w:w="4410" w:type="dxa"/>
                </w:tcPr>
                <w:p w14:paraId="6D5A8C7E" w14:textId="77777777" w:rsidR="004235DB" w:rsidRPr="00C8207A" w:rsidRDefault="0044588B">
                  <w:pPr>
                    <w:ind w:left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Depok, ……,……., 202..</w:t>
                  </w:r>
                </w:p>
              </w:tc>
            </w:tr>
            <w:tr w:rsidR="004235DB" w:rsidRPr="00C8207A" w14:paraId="5C290785" w14:textId="77777777">
              <w:tc>
                <w:tcPr>
                  <w:tcW w:w="4410" w:type="dxa"/>
                </w:tcPr>
                <w:p w14:paraId="576516D0" w14:textId="77777777" w:rsidR="004235DB" w:rsidRPr="00C8207A" w:rsidRDefault="0044588B">
                  <w:pPr>
                    <w:ind w:left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Mengetahui</w:t>
                  </w: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</w:tr>
            <w:tr w:rsidR="004235DB" w:rsidRPr="00C8207A" w14:paraId="378503BB" w14:textId="77777777">
              <w:tc>
                <w:tcPr>
                  <w:tcW w:w="4410" w:type="dxa"/>
                </w:tcPr>
                <w:p w14:paraId="2D1270FA" w14:textId="77777777" w:rsidR="004235DB" w:rsidRPr="00C8207A" w:rsidRDefault="0044588B">
                  <w:pPr>
                    <w:ind w:left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Ketua Prodi S1 Biologi, FMIPA UI</w:t>
                  </w:r>
                </w:p>
              </w:tc>
            </w:tr>
            <w:tr w:rsidR="004235DB" w:rsidRPr="00C8207A" w14:paraId="131CCC16" w14:textId="77777777">
              <w:trPr>
                <w:trHeight w:val="1061"/>
              </w:trPr>
              <w:tc>
                <w:tcPr>
                  <w:tcW w:w="4410" w:type="dxa"/>
                </w:tcPr>
                <w:p w14:paraId="04ECFFC5" w14:textId="77777777" w:rsidR="004235DB" w:rsidRPr="00C8207A" w:rsidRDefault="004235D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5DB" w:rsidRPr="00C8207A" w14:paraId="489055CD" w14:textId="77777777">
              <w:tc>
                <w:tcPr>
                  <w:tcW w:w="4410" w:type="dxa"/>
                </w:tcPr>
                <w:p w14:paraId="52CE1F37" w14:textId="744122CA" w:rsidR="004235DB" w:rsidRPr="00C8207A" w:rsidRDefault="0044588B">
                  <w:pPr>
                    <w:ind w:left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Hlk100564801"/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9E796D"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Astari Dwiranti, M.Eng., Ph.D.</w:t>
                  </w: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bookmarkEnd w:id="0"/>
                </w:p>
              </w:tc>
            </w:tr>
            <w:tr w:rsidR="004235DB" w:rsidRPr="00C8207A" w14:paraId="62792F15" w14:textId="77777777">
              <w:tc>
                <w:tcPr>
                  <w:tcW w:w="4410" w:type="dxa"/>
                </w:tcPr>
                <w:p w14:paraId="643864A0" w14:textId="7FE96086" w:rsidR="004235DB" w:rsidRPr="00C8207A" w:rsidRDefault="0044588B">
                  <w:pPr>
                    <w:ind w:left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0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NUP. </w:t>
                  </w:r>
                  <w:r w:rsidR="00B82732" w:rsidRPr="00B827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100211610221806891</w:t>
                  </w:r>
                </w:p>
              </w:tc>
            </w:tr>
          </w:tbl>
          <w:p w14:paraId="5E10141D" w14:textId="77777777" w:rsidR="004235DB" w:rsidRPr="00C8207A" w:rsidRDefault="004235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9E0946C" w14:textId="77777777" w:rsidR="004235DB" w:rsidRPr="00C8207A" w:rsidRDefault="004235D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5C623C67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000" w:type="dxa"/>
        <w:tblInd w:w="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510"/>
        <w:gridCol w:w="4500"/>
      </w:tblGrid>
      <w:tr w:rsidR="004235DB" w:rsidRPr="00C8207A" w14:paraId="539DC1E5" w14:textId="77777777">
        <w:trPr>
          <w:trHeight w:val="1023"/>
        </w:trPr>
        <w:tc>
          <w:tcPr>
            <w:tcW w:w="990" w:type="dxa"/>
          </w:tcPr>
          <w:p w14:paraId="3FB42CC9" w14:textId="77777777" w:rsidR="004235DB" w:rsidRPr="00C8207A" w:rsidRDefault="0044588B">
            <w:pPr>
              <w:rPr>
                <w:rFonts w:ascii="Times New Roman" w:hAnsi="Times New Roman" w:cs="Times New Roman"/>
              </w:rPr>
            </w:pPr>
            <w:r w:rsidRPr="00C8207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4182D05" wp14:editId="0E840B63">
                  <wp:simplePos x="0" y="0"/>
                  <wp:positionH relativeFrom="column">
                    <wp:posOffset>-19684</wp:posOffset>
                  </wp:positionH>
                  <wp:positionV relativeFrom="paragraph">
                    <wp:posOffset>29844</wp:posOffset>
                  </wp:positionV>
                  <wp:extent cx="533400" cy="565465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65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E26EE09" w14:textId="77777777" w:rsidR="004235DB" w:rsidRPr="00C8207A" w:rsidRDefault="004235DB">
            <w:pPr>
              <w:rPr>
                <w:rFonts w:ascii="Times New Roman" w:hAnsi="Times New Roman" w:cs="Times New Roman"/>
              </w:rPr>
            </w:pPr>
          </w:p>
          <w:p w14:paraId="3686D95D" w14:textId="77777777" w:rsidR="004235DB" w:rsidRPr="00C8207A" w:rsidRDefault="0042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Align w:val="center"/>
          </w:tcPr>
          <w:p w14:paraId="6E4D95A1" w14:textId="77777777" w:rsidR="004235DB" w:rsidRPr="00C8207A" w:rsidRDefault="0044588B">
            <w:pPr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C8207A">
              <w:rPr>
                <w:rFonts w:ascii="Times New Roman" w:eastAsia="Times New Roman" w:hAnsi="Times New Roman" w:cs="Times New Roman"/>
                <w:b/>
              </w:rPr>
              <w:t>UNIVERSITAS INDONESIA</w:t>
            </w:r>
          </w:p>
          <w:p w14:paraId="31724151" w14:textId="77777777" w:rsidR="004235DB" w:rsidRPr="00C8207A" w:rsidRDefault="0044588B">
            <w:pPr>
              <w:spacing w:line="28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07A">
              <w:rPr>
                <w:rFonts w:ascii="Times New Roman" w:eastAsia="Times New Roman" w:hAnsi="Times New Roman" w:cs="Times New Roman"/>
                <w:sz w:val="19"/>
                <w:szCs w:val="19"/>
              </w:rPr>
              <w:t>FAKULTAS MATEMATIKA DAN</w:t>
            </w:r>
          </w:p>
          <w:p w14:paraId="074095C6" w14:textId="77777777" w:rsidR="004235DB" w:rsidRPr="00C8207A" w:rsidRDefault="0044588B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19"/>
                <w:szCs w:val="19"/>
              </w:rPr>
              <w:t>ILMU PENGETAHUAN ALAM</w:t>
            </w:r>
          </w:p>
        </w:tc>
        <w:tc>
          <w:tcPr>
            <w:tcW w:w="4500" w:type="dxa"/>
          </w:tcPr>
          <w:p w14:paraId="53BE7C22" w14:textId="77777777" w:rsidR="004235DB" w:rsidRPr="00C8207A" w:rsidRDefault="004235DB">
            <w:pPr>
              <w:spacing w:line="264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DAD0ED3" w14:textId="77777777" w:rsidR="004235DB" w:rsidRPr="00C8207A" w:rsidRDefault="0044588B">
            <w:pPr>
              <w:spacing w:line="264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8207A">
              <w:rPr>
                <w:rFonts w:ascii="Times New Roman" w:hAnsi="Times New Roman" w:cs="Times New Roman"/>
                <w:sz w:val="12"/>
                <w:szCs w:val="12"/>
              </w:rPr>
              <w:t>Gedung Dekanat Fakultas Matematika dan</w:t>
            </w:r>
          </w:p>
          <w:p w14:paraId="031E92C4" w14:textId="77777777" w:rsidR="004235DB" w:rsidRPr="00C8207A" w:rsidRDefault="0044588B">
            <w:pPr>
              <w:spacing w:line="264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8207A">
              <w:rPr>
                <w:rFonts w:ascii="Times New Roman" w:hAnsi="Times New Roman" w:cs="Times New Roman"/>
                <w:sz w:val="12"/>
                <w:szCs w:val="12"/>
              </w:rPr>
              <w:t>Ilmu Pengetahuan Alam</w:t>
            </w:r>
          </w:p>
          <w:p w14:paraId="46F12213" w14:textId="77777777" w:rsidR="004235DB" w:rsidRPr="00C8207A" w:rsidRDefault="0044588B">
            <w:pPr>
              <w:spacing w:line="264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8207A">
              <w:rPr>
                <w:rFonts w:ascii="Times New Roman" w:hAnsi="Times New Roman" w:cs="Times New Roman"/>
                <w:sz w:val="12"/>
                <w:szCs w:val="12"/>
              </w:rPr>
              <w:t>Kampus UI Depok 16424</w:t>
            </w:r>
          </w:p>
          <w:p w14:paraId="2BB50793" w14:textId="77777777" w:rsidR="004235DB" w:rsidRPr="00C8207A" w:rsidRDefault="0044588B">
            <w:pPr>
              <w:spacing w:line="264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8207A">
              <w:rPr>
                <w:rFonts w:ascii="Times New Roman" w:hAnsi="Times New Roman" w:cs="Times New Roman"/>
                <w:sz w:val="12"/>
                <w:szCs w:val="12"/>
              </w:rPr>
              <w:t>Telp. +62.21.7270013, 7863437, Fax. +62.21.7270012</w:t>
            </w:r>
          </w:p>
          <w:p w14:paraId="5AF0669F" w14:textId="77777777" w:rsidR="004235DB" w:rsidRPr="00C8207A" w:rsidRDefault="0044588B">
            <w:pPr>
              <w:spacing w:line="264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07A">
              <w:rPr>
                <w:rFonts w:ascii="Times New Roman" w:hAnsi="Times New Roman" w:cs="Times New Roman"/>
                <w:b/>
                <w:sz w:val="12"/>
                <w:szCs w:val="12"/>
              </w:rPr>
              <w:t>www.sci.ui.ac.id</w:t>
            </w:r>
          </w:p>
        </w:tc>
      </w:tr>
    </w:tbl>
    <w:p w14:paraId="662449C0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5655" w:type="dxa"/>
        <w:tblInd w:w="1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5"/>
      </w:tblGrid>
      <w:tr w:rsidR="004235DB" w:rsidRPr="00C8207A" w14:paraId="1FCA86A5" w14:textId="77777777">
        <w:tc>
          <w:tcPr>
            <w:tcW w:w="5655" w:type="dxa"/>
          </w:tcPr>
          <w:p w14:paraId="192E499B" w14:textId="77777777" w:rsidR="004235DB" w:rsidRPr="00C8207A" w:rsidRDefault="00445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07A">
              <w:rPr>
                <w:rFonts w:ascii="Times New Roman" w:hAnsi="Times New Roman" w:cs="Times New Roman"/>
                <w:b/>
              </w:rPr>
              <w:t>Berita Acara Perhitungan Transfer Kredit</w:t>
            </w:r>
          </w:p>
        </w:tc>
      </w:tr>
    </w:tbl>
    <w:p w14:paraId="379C186C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p w14:paraId="7A61AEB6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Yth. Wakil Dekan Bidang Pendidikan, Penelitian, dan Kemahasiswaan</w:t>
      </w:r>
    </w:p>
    <w:p w14:paraId="10788743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Fakultas MIPA Universitas Indonesia, Kampus UI Depok</w:t>
      </w:r>
    </w:p>
    <w:p w14:paraId="7AE9D4A7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p w14:paraId="778FF729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Dengan ini kami mengajukan keputusan transfer kredit mahasiswa:</w:t>
      </w:r>
    </w:p>
    <w:p w14:paraId="6909E0B2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p w14:paraId="3AFDEFCB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Nama</w:t>
      </w:r>
      <w:r w:rsidRPr="00C8207A">
        <w:rPr>
          <w:rFonts w:ascii="Times New Roman" w:eastAsia="Times New Roman" w:hAnsi="Times New Roman" w:cs="Times New Roman"/>
        </w:rPr>
        <w:tab/>
      </w:r>
      <w:r w:rsidRPr="00C8207A">
        <w:rPr>
          <w:rFonts w:ascii="Times New Roman" w:eastAsia="Times New Roman" w:hAnsi="Times New Roman" w:cs="Times New Roman"/>
        </w:rPr>
        <w:tab/>
        <w:t>:</w:t>
      </w:r>
    </w:p>
    <w:p w14:paraId="3AE52480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NPM</w:t>
      </w:r>
      <w:r w:rsidRPr="00C8207A">
        <w:rPr>
          <w:rFonts w:ascii="Times New Roman" w:eastAsia="Times New Roman" w:hAnsi="Times New Roman" w:cs="Times New Roman"/>
        </w:rPr>
        <w:tab/>
      </w:r>
      <w:r w:rsidRPr="00C8207A">
        <w:rPr>
          <w:rFonts w:ascii="Times New Roman" w:eastAsia="Times New Roman" w:hAnsi="Times New Roman" w:cs="Times New Roman"/>
        </w:rPr>
        <w:tab/>
        <w:t xml:space="preserve">: </w:t>
      </w:r>
    </w:p>
    <w:p w14:paraId="03B60F9B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Program Studi</w:t>
      </w:r>
      <w:r w:rsidRPr="00C8207A">
        <w:rPr>
          <w:rFonts w:ascii="Times New Roman" w:eastAsia="Times New Roman" w:hAnsi="Times New Roman" w:cs="Times New Roman"/>
        </w:rPr>
        <w:tab/>
        <w:t>:</w:t>
      </w:r>
    </w:p>
    <w:p w14:paraId="7A815D42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Kelas</w:t>
      </w:r>
      <w:r w:rsidRPr="00C8207A">
        <w:rPr>
          <w:rFonts w:ascii="Times New Roman" w:eastAsia="Times New Roman" w:hAnsi="Times New Roman" w:cs="Times New Roman"/>
        </w:rPr>
        <w:tab/>
      </w:r>
      <w:r w:rsidRPr="00C8207A">
        <w:rPr>
          <w:rFonts w:ascii="Times New Roman" w:eastAsia="Times New Roman" w:hAnsi="Times New Roman" w:cs="Times New Roman"/>
        </w:rPr>
        <w:tab/>
        <w:t>: Reguler/Paralel*)</w:t>
      </w:r>
    </w:p>
    <w:p w14:paraId="4FE3B6C5" w14:textId="666C500B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Jenjang</w:t>
      </w:r>
      <w:r w:rsidRPr="00C8207A">
        <w:rPr>
          <w:rFonts w:ascii="Times New Roman" w:eastAsia="Times New Roman" w:hAnsi="Times New Roman" w:cs="Times New Roman"/>
        </w:rPr>
        <w:tab/>
        <w:t xml:space="preserve">: </w:t>
      </w:r>
    </w:p>
    <w:p w14:paraId="6DE77EE7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Semester</w:t>
      </w:r>
      <w:r w:rsidRPr="00C8207A">
        <w:rPr>
          <w:rFonts w:ascii="Times New Roman" w:eastAsia="Times New Roman" w:hAnsi="Times New Roman" w:cs="Times New Roman"/>
        </w:rPr>
        <w:tab/>
        <w:t>:</w:t>
      </w:r>
    </w:p>
    <w:p w14:paraId="64FC4DDD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p w14:paraId="3E44117E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Untuk mata kuliah/kegiatan yang telah diambil sebelumnya di:</w:t>
      </w:r>
    </w:p>
    <w:p w14:paraId="545FF26D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Nama Universitas ***</w:t>
      </w:r>
      <w:r w:rsidRPr="00C8207A">
        <w:rPr>
          <w:rFonts w:ascii="Times New Roman" w:eastAsia="Times New Roman" w:hAnsi="Times New Roman" w:cs="Times New Roman"/>
        </w:rPr>
        <w:tab/>
        <w:t>:</w:t>
      </w:r>
    </w:p>
    <w:p w14:paraId="7FE42FC3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Program Studi/unit</w:t>
      </w:r>
      <w:r w:rsidRPr="00C8207A">
        <w:rPr>
          <w:rFonts w:ascii="Times New Roman" w:eastAsia="Times New Roman" w:hAnsi="Times New Roman" w:cs="Times New Roman"/>
        </w:rPr>
        <w:tab/>
        <w:t>:</w:t>
      </w:r>
    </w:p>
    <w:p w14:paraId="700948D1" w14:textId="5621B6BD" w:rsidR="004235DB" w:rsidRPr="00C8207A" w:rsidRDefault="0044588B">
      <w:pPr>
        <w:jc w:val="both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Jenjang</w:t>
      </w:r>
      <w:r w:rsidRPr="00C8207A">
        <w:rPr>
          <w:rFonts w:ascii="Times New Roman" w:eastAsia="Times New Roman" w:hAnsi="Times New Roman" w:cs="Times New Roman"/>
        </w:rPr>
        <w:tab/>
      </w:r>
      <w:r w:rsidRPr="00C8207A">
        <w:rPr>
          <w:rFonts w:ascii="Times New Roman" w:eastAsia="Times New Roman" w:hAnsi="Times New Roman" w:cs="Times New Roman"/>
        </w:rPr>
        <w:tab/>
        <w:t xml:space="preserve">: </w:t>
      </w:r>
    </w:p>
    <w:p w14:paraId="2F3B793B" w14:textId="77777777" w:rsidR="004235DB" w:rsidRPr="00C8207A" w:rsidRDefault="004458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207A">
        <w:rPr>
          <w:rFonts w:ascii="Times New Roman" w:eastAsia="Times New Roman" w:hAnsi="Times New Roman" w:cs="Times New Roman"/>
          <w:sz w:val="20"/>
          <w:szCs w:val="20"/>
        </w:rPr>
        <w:t>*) coret salah satu</w:t>
      </w:r>
    </w:p>
    <w:p w14:paraId="17A6974A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27"/>
        <w:gridCol w:w="917"/>
        <w:gridCol w:w="594"/>
        <w:gridCol w:w="619"/>
        <w:gridCol w:w="682"/>
        <w:gridCol w:w="1629"/>
        <w:gridCol w:w="770"/>
        <w:gridCol w:w="709"/>
      </w:tblGrid>
      <w:tr w:rsidR="004235DB" w:rsidRPr="00C8207A" w14:paraId="3E68827D" w14:textId="77777777">
        <w:trPr>
          <w:trHeight w:val="225"/>
        </w:trPr>
        <w:tc>
          <w:tcPr>
            <w:tcW w:w="5524" w:type="dxa"/>
            <w:gridSpan w:val="5"/>
          </w:tcPr>
          <w:p w14:paraId="6D06B6F7" w14:textId="77777777" w:rsidR="004235DB" w:rsidRPr="00C8207A" w:rsidRDefault="0044588B">
            <w:pPr>
              <w:widowControl w:val="0"/>
              <w:spacing w:after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Mata Kuliah/Kegiatan yang ditransfer kreditkan**</w:t>
            </w:r>
          </w:p>
        </w:tc>
        <w:tc>
          <w:tcPr>
            <w:tcW w:w="3790" w:type="dxa"/>
            <w:gridSpan w:val="4"/>
          </w:tcPr>
          <w:p w14:paraId="35A60DB4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Mata Kuliah yang disetarakan pada SIAK NG</w:t>
            </w:r>
          </w:p>
        </w:tc>
      </w:tr>
      <w:tr w:rsidR="004235DB" w:rsidRPr="00C8207A" w14:paraId="3DE1ED71" w14:textId="77777777">
        <w:trPr>
          <w:trHeight w:val="358"/>
        </w:trPr>
        <w:tc>
          <w:tcPr>
            <w:tcW w:w="567" w:type="dxa"/>
          </w:tcPr>
          <w:p w14:paraId="4A62D5EB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27" w:type="dxa"/>
          </w:tcPr>
          <w:p w14:paraId="4CB57069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Nama MK/Kegiatan/course/modul yang ditransfer kreditkan</w:t>
            </w:r>
          </w:p>
        </w:tc>
        <w:tc>
          <w:tcPr>
            <w:tcW w:w="917" w:type="dxa"/>
          </w:tcPr>
          <w:p w14:paraId="67A65664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Jumlah jam program</w:t>
            </w:r>
          </w:p>
        </w:tc>
        <w:tc>
          <w:tcPr>
            <w:tcW w:w="594" w:type="dxa"/>
          </w:tcPr>
          <w:p w14:paraId="734D29E5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SKS</w:t>
            </w:r>
          </w:p>
        </w:tc>
        <w:tc>
          <w:tcPr>
            <w:tcW w:w="619" w:type="dxa"/>
          </w:tcPr>
          <w:p w14:paraId="724D21C9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</w:p>
        </w:tc>
        <w:tc>
          <w:tcPr>
            <w:tcW w:w="682" w:type="dxa"/>
          </w:tcPr>
          <w:p w14:paraId="141615EE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Kode MK</w:t>
            </w:r>
          </w:p>
        </w:tc>
        <w:tc>
          <w:tcPr>
            <w:tcW w:w="1629" w:type="dxa"/>
          </w:tcPr>
          <w:p w14:paraId="2E541352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Nama Mata Kuliah/Kegiatan</w:t>
            </w:r>
          </w:p>
        </w:tc>
        <w:tc>
          <w:tcPr>
            <w:tcW w:w="770" w:type="dxa"/>
          </w:tcPr>
          <w:p w14:paraId="6A75EBAE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SKS</w:t>
            </w:r>
          </w:p>
        </w:tc>
        <w:tc>
          <w:tcPr>
            <w:tcW w:w="709" w:type="dxa"/>
          </w:tcPr>
          <w:p w14:paraId="48DF6992" w14:textId="77777777" w:rsidR="004235DB" w:rsidRPr="00C8207A" w:rsidRDefault="0044588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07A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</w:p>
        </w:tc>
      </w:tr>
      <w:tr w:rsidR="004235DB" w:rsidRPr="00C8207A" w14:paraId="21B09F3C" w14:textId="77777777">
        <w:trPr>
          <w:trHeight w:val="114"/>
        </w:trPr>
        <w:tc>
          <w:tcPr>
            <w:tcW w:w="567" w:type="dxa"/>
          </w:tcPr>
          <w:p w14:paraId="1F5ED501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14:paraId="141E4FBF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9E617B1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14:paraId="3B27E22E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041CC260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14:paraId="5E59912C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2D233CF2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3BE5E256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8CF96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DB" w:rsidRPr="00C8207A" w14:paraId="034CD4FC" w14:textId="77777777">
        <w:trPr>
          <w:trHeight w:val="124"/>
        </w:trPr>
        <w:tc>
          <w:tcPr>
            <w:tcW w:w="567" w:type="dxa"/>
          </w:tcPr>
          <w:p w14:paraId="0FD99073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14:paraId="2887427A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14:paraId="680E0CB9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14:paraId="7E0AFD34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14:paraId="06A0B898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14:paraId="5ED646B4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D635D07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47F4B620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BC8A3" w14:textId="77777777" w:rsidR="004235DB" w:rsidRPr="00C8207A" w:rsidRDefault="004235DB">
            <w:pPr>
              <w:widowControl w:val="0"/>
              <w:spacing w:after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936AC4" w14:textId="77777777" w:rsidR="004235DB" w:rsidRPr="00C8207A" w:rsidRDefault="0044588B">
      <w:pPr>
        <w:ind w:left="-45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07A">
        <w:rPr>
          <w:rFonts w:ascii="Times New Roman" w:eastAsia="Times New Roman" w:hAnsi="Times New Roman" w:cs="Times New Roman"/>
          <w:sz w:val="16"/>
          <w:szCs w:val="16"/>
        </w:rPr>
        <w:t xml:space="preserve">           ** kelengkapan :1. Silabus/modul mata kuliah/course yang sudah diambil</w:t>
      </w:r>
    </w:p>
    <w:p w14:paraId="7373A2EA" w14:textId="77777777" w:rsidR="004235DB" w:rsidRPr="00C8207A" w:rsidRDefault="0044588B">
      <w:pPr>
        <w:ind w:left="-45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07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2. Transkrip/sertifikat dari univ/instansi penyelenggara</w:t>
      </w:r>
    </w:p>
    <w:p w14:paraId="363DE751" w14:textId="77777777" w:rsidR="004235DB" w:rsidRPr="00C8207A" w:rsidRDefault="0044588B">
      <w:pPr>
        <w:ind w:left="-45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07A">
        <w:rPr>
          <w:rFonts w:ascii="Times New Roman" w:eastAsia="Times New Roman" w:hAnsi="Times New Roman" w:cs="Times New Roman"/>
          <w:sz w:val="16"/>
          <w:szCs w:val="16"/>
        </w:rPr>
        <w:tab/>
      </w:r>
      <w:r w:rsidRPr="00C8207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3. Logbook kegiatan MBKM</w:t>
      </w:r>
    </w:p>
    <w:p w14:paraId="7FDFCF16" w14:textId="77777777" w:rsidR="004235DB" w:rsidRPr="00C8207A" w:rsidRDefault="0044588B">
      <w:pPr>
        <w:ind w:left="-45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07A">
        <w:rPr>
          <w:rFonts w:ascii="Times New Roman" w:eastAsia="Times New Roman" w:hAnsi="Times New Roman" w:cs="Times New Roman"/>
          <w:sz w:val="16"/>
          <w:szCs w:val="16"/>
        </w:rPr>
        <w:t xml:space="preserve">           ***tulis nama instansi jika bukan universitas</w:t>
      </w:r>
    </w:p>
    <w:p w14:paraId="481875D4" w14:textId="77777777" w:rsidR="004235DB" w:rsidRPr="00C8207A" w:rsidRDefault="004235DB">
      <w:pPr>
        <w:jc w:val="both"/>
        <w:rPr>
          <w:rFonts w:ascii="Times New Roman" w:eastAsia="Times New Roman" w:hAnsi="Times New Roman" w:cs="Times New Roman"/>
        </w:rPr>
      </w:pPr>
    </w:p>
    <w:p w14:paraId="6D6D2326" w14:textId="77777777" w:rsidR="004235DB" w:rsidRPr="00C8207A" w:rsidRDefault="0044588B">
      <w:pPr>
        <w:jc w:val="center"/>
        <w:rPr>
          <w:rFonts w:ascii="Times New Roman" w:eastAsia="Times New Roman" w:hAnsi="Times New Roman" w:cs="Times New Roman"/>
        </w:rPr>
      </w:pPr>
      <w:r w:rsidRPr="00C8207A">
        <w:rPr>
          <w:rFonts w:ascii="Times New Roman" w:eastAsia="Times New Roman" w:hAnsi="Times New Roman" w:cs="Times New Roman"/>
        </w:rPr>
        <w:t>Tim Penilai</w:t>
      </w:r>
    </w:p>
    <w:p w14:paraId="0EEA608B" w14:textId="77777777" w:rsidR="004235DB" w:rsidRPr="00C8207A" w:rsidRDefault="004235DB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420"/>
      </w:tblGrid>
      <w:tr w:rsidR="004235DB" w:rsidRPr="00C8207A" w14:paraId="09E0E402" w14:textId="77777777" w:rsidTr="005A500D">
        <w:tc>
          <w:tcPr>
            <w:tcW w:w="5580" w:type="dxa"/>
          </w:tcPr>
          <w:p w14:paraId="50867229" w14:textId="77777777" w:rsidR="004235DB" w:rsidRPr="00C8207A" w:rsidRDefault="0044588B">
            <w:pPr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Nama</w:t>
            </w:r>
          </w:p>
          <w:p w14:paraId="50D67B8A" w14:textId="77777777" w:rsidR="004235DB" w:rsidRPr="00C8207A" w:rsidRDefault="004235DB">
            <w:pPr>
              <w:rPr>
                <w:rFonts w:ascii="Times New Roman" w:eastAsia="Times New Roman" w:hAnsi="Times New Roman" w:cs="Times New Roman"/>
              </w:rPr>
            </w:pPr>
          </w:p>
          <w:p w14:paraId="4F4E4582" w14:textId="70A3C2A3" w:rsidR="004235DB" w:rsidRPr="00C8207A" w:rsidRDefault="005A500D" w:rsidP="005A500D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Dr. Ratna Yuniati, M.Si.</w:t>
            </w:r>
          </w:p>
          <w:p w14:paraId="08CD670B" w14:textId="77777777" w:rsidR="004235DB" w:rsidRPr="00C8207A" w:rsidRDefault="004235DB">
            <w:pPr>
              <w:rPr>
                <w:rFonts w:ascii="Times New Roman" w:eastAsia="Times New Roman" w:hAnsi="Times New Roman" w:cs="Times New Roman"/>
              </w:rPr>
            </w:pPr>
          </w:p>
          <w:p w14:paraId="4AF6CA2B" w14:textId="01DFAE57" w:rsidR="004235DB" w:rsidRPr="00C8207A" w:rsidRDefault="005A500D" w:rsidP="005A500D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Dr. Retno Lestari, M.Si.</w:t>
            </w:r>
          </w:p>
        </w:tc>
        <w:tc>
          <w:tcPr>
            <w:tcW w:w="3420" w:type="dxa"/>
          </w:tcPr>
          <w:p w14:paraId="78B69DCC" w14:textId="77777777" w:rsidR="004235DB" w:rsidRPr="00C8207A" w:rsidRDefault="0044588B">
            <w:pPr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Tanda tangan</w:t>
            </w:r>
          </w:p>
          <w:p w14:paraId="10D09492" w14:textId="77777777" w:rsidR="004235DB" w:rsidRPr="00C8207A" w:rsidRDefault="004235DB">
            <w:pPr>
              <w:rPr>
                <w:rFonts w:ascii="Times New Roman" w:eastAsia="Times New Roman" w:hAnsi="Times New Roman" w:cs="Times New Roman"/>
              </w:rPr>
            </w:pPr>
          </w:p>
          <w:p w14:paraId="2CE06973" w14:textId="77777777" w:rsidR="004235DB" w:rsidRPr="00C8207A" w:rsidRDefault="0044588B">
            <w:pPr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1……………..</w:t>
            </w:r>
          </w:p>
          <w:p w14:paraId="383A3466" w14:textId="77777777" w:rsidR="004235DB" w:rsidRPr="00C8207A" w:rsidRDefault="004235DB">
            <w:pPr>
              <w:rPr>
                <w:rFonts w:ascii="Times New Roman" w:eastAsia="Times New Roman" w:hAnsi="Times New Roman" w:cs="Times New Roman"/>
              </w:rPr>
            </w:pPr>
          </w:p>
          <w:p w14:paraId="2BF8FBCE" w14:textId="77777777" w:rsidR="004235DB" w:rsidRPr="00C8207A" w:rsidRDefault="0044588B">
            <w:pPr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2……………..</w:t>
            </w:r>
          </w:p>
        </w:tc>
      </w:tr>
      <w:tr w:rsidR="005A500D" w:rsidRPr="00C8207A" w14:paraId="0FEB03A7" w14:textId="77777777" w:rsidTr="005A500D">
        <w:tc>
          <w:tcPr>
            <w:tcW w:w="5580" w:type="dxa"/>
          </w:tcPr>
          <w:p w14:paraId="58D3AC96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14:paraId="4B90DFEA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500D" w:rsidRPr="00C8207A" w14:paraId="2F4190AD" w14:textId="77777777" w:rsidTr="005A500D">
        <w:tc>
          <w:tcPr>
            <w:tcW w:w="5580" w:type="dxa"/>
          </w:tcPr>
          <w:p w14:paraId="252F93D8" w14:textId="3A3978B5" w:rsidR="005A500D" w:rsidRPr="00C8207A" w:rsidRDefault="005A500D" w:rsidP="005A500D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Dimas Haryo Pradana, M.Si.</w:t>
            </w:r>
          </w:p>
        </w:tc>
        <w:tc>
          <w:tcPr>
            <w:tcW w:w="3420" w:type="dxa"/>
          </w:tcPr>
          <w:p w14:paraId="2D479C3D" w14:textId="497724FA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3……………..</w:t>
            </w:r>
          </w:p>
        </w:tc>
      </w:tr>
      <w:tr w:rsidR="005A500D" w:rsidRPr="00C8207A" w14:paraId="76F65713" w14:textId="77777777" w:rsidTr="005A500D">
        <w:tc>
          <w:tcPr>
            <w:tcW w:w="5580" w:type="dxa"/>
          </w:tcPr>
          <w:p w14:paraId="61C57723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14:paraId="6F7858DF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500D" w:rsidRPr="00C8207A" w14:paraId="328C2274" w14:textId="77777777" w:rsidTr="005A500D">
        <w:tc>
          <w:tcPr>
            <w:tcW w:w="5580" w:type="dxa"/>
          </w:tcPr>
          <w:p w14:paraId="3BDCA247" w14:textId="5B5E6A25" w:rsidR="005A500D" w:rsidRPr="00C8207A" w:rsidRDefault="005A500D" w:rsidP="005A500D">
            <w:pPr>
              <w:pStyle w:val="ListParagraph"/>
              <w:numPr>
                <w:ilvl w:val="0"/>
                <w:numId w:val="1"/>
              </w:numPr>
              <w:ind w:left="316" w:hanging="316"/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Dr. Fitrianingsih, M.Eng.</w:t>
            </w:r>
          </w:p>
        </w:tc>
        <w:tc>
          <w:tcPr>
            <w:tcW w:w="3420" w:type="dxa"/>
          </w:tcPr>
          <w:p w14:paraId="1A4A6186" w14:textId="4F8D0340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  <w:r w:rsidRPr="00C8207A">
              <w:rPr>
                <w:rFonts w:ascii="Times New Roman" w:eastAsia="Times New Roman" w:hAnsi="Times New Roman" w:cs="Times New Roman"/>
              </w:rPr>
              <w:t>4……………..</w:t>
            </w:r>
          </w:p>
        </w:tc>
      </w:tr>
      <w:tr w:rsidR="005A500D" w:rsidRPr="00C8207A" w14:paraId="607714A9" w14:textId="77777777" w:rsidTr="005A500D">
        <w:tc>
          <w:tcPr>
            <w:tcW w:w="5580" w:type="dxa"/>
          </w:tcPr>
          <w:p w14:paraId="45128EA3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14:paraId="73F6DC87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500D" w:rsidRPr="00C8207A" w14:paraId="586FEF6F" w14:textId="77777777" w:rsidTr="005A500D">
        <w:tc>
          <w:tcPr>
            <w:tcW w:w="5580" w:type="dxa"/>
          </w:tcPr>
          <w:p w14:paraId="53608DB5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</w:tcPr>
          <w:p w14:paraId="3A292B53" w14:textId="77777777" w:rsidR="005A500D" w:rsidRPr="00C8207A" w:rsidRDefault="005A50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0DE810" w14:textId="1A10277E" w:rsidR="004235DB" w:rsidRPr="00C8207A" w:rsidRDefault="0044588B">
      <w:pPr>
        <w:ind w:left="6480"/>
        <w:rPr>
          <w:rFonts w:ascii="Times New Roman" w:eastAsia="Times New Roman" w:hAnsi="Times New Roman" w:cs="Times New Roman"/>
          <w:sz w:val="22"/>
          <w:szCs w:val="22"/>
        </w:rPr>
      </w:pPr>
      <w:r w:rsidRPr="00C8207A">
        <w:rPr>
          <w:rFonts w:ascii="Times New Roman" w:eastAsia="Times New Roman" w:hAnsi="Times New Roman" w:cs="Times New Roman"/>
          <w:sz w:val="22"/>
          <w:szCs w:val="22"/>
        </w:rPr>
        <w:t>Depok, …………,…………</w:t>
      </w:r>
    </w:p>
    <w:p w14:paraId="2A8C900C" w14:textId="77777777" w:rsidR="004235DB" w:rsidRPr="00C8207A" w:rsidRDefault="004235DB">
      <w:pPr>
        <w:ind w:left="6480"/>
        <w:rPr>
          <w:rFonts w:ascii="Times New Roman" w:eastAsia="Times New Roman" w:hAnsi="Times New Roman" w:cs="Times New Roman"/>
          <w:sz w:val="22"/>
          <w:szCs w:val="22"/>
        </w:rPr>
      </w:pPr>
    </w:p>
    <w:p w14:paraId="6D7ED4DA" w14:textId="77777777" w:rsidR="004235DB" w:rsidRPr="00C8207A" w:rsidRDefault="0044588B">
      <w:pPr>
        <w:ind w:left="6480"/>
        <w:rPr>
          <w:rFonts w:ascii="Times New Roman" w:eastAsia="Times New Roman" w:hAnsi="Times New Roman" w:cs="Times New Roman"/>
          <w:sz w:val="22"/>
          <w:szCs w:val="22"/>
        </w:rPr>
      </w:pPr>
      <w:r w:rsidRPr="00C8207A">
        <w:rPr>
          <w:rFonts w:ascii="Times New Roman" w:eastAsia="Times New Roman" w:hAnsi="Times New Roman" w:cs="Times New Roman"/>
          <w:sz w:val="22"/>
          <w:szCs w:val="22"/>
        </w:rPr>
        <w:t>Mengetahui,</w:t>
      </w:r>
    </w:p>
    <w:p w14:paraId="08EE70A6" w14:textId="785DE781" w:rsidR="004235DB" w:rsidRPr="00C8207A" w:rsidRDefault="00C8207A" w:rsidP="00C8207A">
      <w:pPr>
        <w:ind w:left="5812"/>
        <w:rPr>
          <w:rFonts w:ascii="Times New Roman" w:eastAsia="Times New Roman" w:hAnsi="Times New Roman" w:cs="Times New Roman"/>
          <w:sz w:val="22"/>
          <w:szCs w:val="22"/>
        </w:rPr>
      </w:pPr>
      <w:r w:rsidRPr="00C8207A">
        <w:rPr>
          <w:rFonts w:ascii="Times New Roman" w:eastAsia="Times New Roman" w:hAnsi="Times New Roman" w:cs="Times New Roman"/>
          <w:sz w:val="22"/>
          <w:szCs w:val="22"/>
        </w:rPr>
        <w:lastRenderedPageBreak/>
        <w:t>Ketua Prodi S1 Biologi, FMIPA UI</w:t>
      </w:r>
    </w:p>
    <w:p w14:paraId="3E64583C" w14:textId="77777777" w:rsidR="004235DB" w:rsidRPr="00C8207A" w:rsidRDefault="004235DB">
      <w:pPr>
        <w:ind w:left="6480"/>
        <w:rPr>
          <w:rFonts w:ascii="Times New Roman" w:eastAsia="Times New Roman" w:hAnsi="Times New Roman" w:cs="Times New Roman"/>
          <w:sz w:val="22"/>
          <w:szCs w:val="22"/>
        </w:rPr>
      </w:pPr>
    </w:p>
    <w:p w14:paraId="2A99DE06" w14:textId="77777777" w:rsidR="004235DB" w:rsidRPr="00C8207A" w:rsidRDefault="004235DB">
      <w:pPr>
        <w:ind w:left="6480"/>
        <w:rPr>
          <w:rFonts w:ascii="Times New Roman" w:eastAsia="Times New Roman" w:hAnsi="Times New Roman" w:cs="Times New Roman"/>
          <w:sz w:val="22"/>
          <w:szCs w:val="22"/>
        </w:rPr>
      </w:pPr>
    </w:p>
    <w:p w14:paraId="6BE7590E" w14:textId="6976F5F9" w:rsidR="004235DB" w:rsidRPr="00C8207A" w:rsidRDefault="0044588B" w:rsidP="00C8207A">
      <w:pPr>
        <w:ind w:left="6096"/>
        <w:rPr>
          <w:rFonts w:ascii="Times New Roman" w:eastAsia="Times New Roman" w:hAnsi="Times New Roman" w:cs="Times New Roman"/>
          <w:sz w:val="22"/>
          <w:szCs w:val="22"/>
        </w:rPr>
      </w:pPr>
      <w:r w:rsidRPr="00C8207A">
        <w:rPr>
          <w:rFonts w:ascii="Times New Roman" w:eastAsia="Times New Roman" w:hAnsi="Times New Roman" w:cs="Times New Roman"/>
          <w:sz w:val="22"/>
          <w:szCs w:val="22"/>
        </w:rPr>
        <w:t>(</w:t>
      </w:r>
      <w:r w:rsidR="00C8207A">
        <w:rPr>
          <w:rFonts w:ascii="Times New Roman" w:eastAsia="Times New Roman" w:hAnsi="Times New Roman" w:cs="Times New Roman"/>
          <w:sz w:val="22"/>
          <w:szCs w:val="22"/>
        </w:rPr>
        <w:t>Astari Dwiranti, M.Eng., Ph.D.</w:t>
      </w:r>
      <w:r w:rsidRPr="00C8207A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255055DD" w14:textId="220DC54A" w:rsidR="004235DB" w:rsidRPr="00C8207A" w:rsidRDefault="00C8207A" w:rsidP="00C8207A">
      <w:pPr>
        <w:ind w:left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44588B" w:rsidRPr="00C8207A">
        <w:rPr>
          <w:rFonts w:ascii="Times New Roman" w:eastAsia="Times New Roman" w:hAnsi="Times New Roman" w:cs="Times New Roman"/>
          <w:sz w:val="22"/>
          <w:szCs w:val="22"/>
        </w:rPr>
        <w:t>NUP.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82732" w:rsidRPr="00B82732">
        <w:rPr>
          <w:rFonts w:ascii="Times New Roman" w:eastAsia="Times New Roman" w:hAnsi="Times New Roman" w:cs="Times New Roman"/>
          <w:sz w:val="22"/>
          <w:szCs w:val="22"/>
        </w:rPr>
        <w:t>100211610221806891</w:t>
      </w:r>
    </w:p>
    <w:p w14:paraId="15FAC8CB" w14:textId="77777777" w:rsidR="004235DB" w:rsidRPr="00C8207A" w:rsidRDefault="004235DB">
      <w:pPr>
        <w:rPr>
          <w:rFonts w:ascii="Times New Roman" w:hAnsi="Times New Roman" w:cs="Times New Roman"/>
        </w:rPr>
      </w:pPr>
      <w:bookmarkStart w:id="1" w:name="_heading=h.gjdgxs" w:colFirst="0" w:colLast="0"/>
      <w:bookmarkEnd w:id="1"/>
    </w:p>
    <w:sectPr w:rsidR="004235DB" w:rsidRPr="00C8207A">
      <w:pgSz w:w="11900" w:h="16840"/>
      <w:pgMar w:top="1440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5918"/>
    <w:multiLevelType w:val="hybridMultilevel"/>
    <w:tmpl w:val="8AF07B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7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DB"/>
    <w:rsid w:val="001D1A53"/>
    <w:rsid w:val="004235DB"/>
    <w:rsid w:val="0044588B"/>
    <w:rsid w:val="005A500D"/>
    <w:rsid w:val="009E796D"/>
    <w:rsid w:val="00B82732"/>
    <w:rsid w:val="00C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66EA"/>
  <w15:docId w15:val="{0143C9D4-AE70-4D2B-A38E-9C280ED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2FC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A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8r4kgv023dga7KjhQgjVqBcQA==">AMUW2mXGSlpHzs2sB2ldALY26nE8iyrZlGkGwRRBj/bDb7mWoVzo2SXkcXQ9RArAYO1VrfzpYZCu1huWzchCWem2MrnZp0x6SMFwLsEWESx8Fhf4IdISJs0YipTkRWHtEGfMbqIsjP28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Y</dc:creator>
  <cp:lastModifiedBy>astari.dwiranti@outlook.com</cp:lastModifiedBy>
  <cp:revision>5</cp:revision>
  <dcterms:created xsi:type="dcterms:W3CDTF">2022-03-31T07:09:00Z</dcterms:created>
  <dcterms:modified xsi:type="dcterms:W3CDTF">2022-04-11T03:44:00Z</dcterms:modified>
</cp:coreProperties>
</file>